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20" w:rsidRPr="00522BBE" w:rsidRDefault="00887C64" w:rsidP="00923D2D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01FE" w:rsidRPr="00522BBE" w:rsidRDefault="00F801FE" w:rsidP="00F801F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2BBE">
        <w:rPr>
          <w:rFonts w:ascii="Times New Roman" w:hAnsi="Times New Roman" w:cs="Times New Roman"/>
          <w:sz w:val="24"/>
          <w:szCs w:val="24"/>
        </w:rPr>
        <w:t>МИНИСТЕРСТВО ОБРАЗОВАНИЯ АРХАНГЕЛЬСКОЙ ОБЛАСТИ</w:t>
      </w:r>
    </w:p>
    <w:p w:rsidR="00522BBE" w:rsidRPr="00522BBE" w:rsidRDefault="00F801FE" w:rsidP="00522BB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2BB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F801FE" w:rsidRPr="00522BBE" w:rsidRDefault="00F801FE" w:rsidP="00522BB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2BBE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F801FE" w:rsidRPr="00522BBE" w:rsidRDefault="00F801FE" w:rsidP="00F801F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BBE">
        <w:rPr>
          <w:rFonts w:ascii="Times New Roman" w:hAnsi="Times New Roman" w:cs="Times New Roman"/>
          <w:b/>
          <w:sz w:val="24"/>
          <w:szCs w:val="24"/>
        </w:rPr>
        <w:t xml:space="preserve">«Архангельский техникум водных магистралей имени </w:t>
      </w:r>
      <w:proofErr w:type="spellStart"/>
      <w:r w:rsidRPr="00522BBE">
        <w:rPr>
          <w:rFonts w:ascii="Times New Roman" w:hAnsi="Times New Roman" w:cs="Times New Roman"/>
          <w:b/>
          <w:sz w:val="24"/>
          <w:szCs w:val="24"/>
        </w:rPr>
        <w:t>С.Н.Орешкова</w:t>
      </w:r>
      <w:proofErr w:type="spellEnd"/>
      <w:r w:rsidRPr="00522BBE">
        <w:rPr>
          <w:rFonts w:ascii="Times New Roman" w:hAnsi="Times New Roman" w:cs="Times New Roman"/>
          <w:b/>
          <w:sz w:val="24"/>
          <w:szCs w:val="24"/>
        </w:rPr>
        <w:t>»</w:t>
      </w:r>
    </w:p>
    <w:p w:rsidR="00F801FE" w:rsidRPr="00522BBE" w:rsidRDefault="00F801FE" w:rsidP="00F801F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FE" w:rsidRPr="00522BBE" w:rsidRDefault="00F801FE" w:rsidP="00F801F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BBE">
        <w:rPr>
          <w:rFonts w:ascii="Times New Roman" w:hAnsi="Times New Roman" w:cs="Times New Roman"/>
          <w:b/>
          <w:sz w:val="24"/>
          <w:szCs w:val="24"/>
        </w:rPr>
        <w:t>ДНЕВНИК ПРАКТИКИ</w:t>
      </w:r>
    </w:p>
    <w:p w:rsidR="00F801FE" w:rsidRPr="00522BBE" w:rsidRDefault="00F801FE" w:rsidP="00923D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9923"/>
      </w:tblGrid>
      <w:tr w:rsidR="008F4F0E" w:rsidRPr="00522BBE" w:rsidTr="00CA050C">
        <w:tc>
          <w:tcPr>
            <w:tcW w:w="4786" w:type="dxa"/>
          </w:tcPr>
          <w:p w:rsidR="008F4F0E" w:rsidRPr="00522BBE" w:rsidRDefault="00A67773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sz w:val="24"/>
                <w:szCs w:val="24"/>
              </w:rPr>
              <w:t>ФИО о</w:t>
            </w:r>
            <w:r w:rsidR="008F4F0E" w:rsidRPr="00522BBE">
              <w:rPr>
                <w:rFonts w:ascii="Times New Roman" w:hAnsi="Times New Roman" w:cs="Times New Roman"/>
                <w:sz w:val="24"/>
                <w:szCs w:val="24"/>
              </w:rPr>
              <w:t>бучающегося</w:t>
            </w:r>
          </w:p>
        </w:tc>
        <w:tc>
          <w:tcPr>
            <w:tcW w:w="9923" w:type="dxa"/>
          </w:tcPr>
          <w:p w:rsidR="008F4F0E" w:rsidRPr="00522BBE" w:rsidRDefault="008F4F0E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0E" w:rsidRPr="00522BBE" w:rsidTr="00CA050C">
        <w:tc>
          <w:tcPr>
            <w:tcW w:w="4786" w:type="dxa"/>
          </w:tcPr>
          <w:p w:rsidR="008F4F0E" w:rsidRPr="00522BBE" w:rsidRDefault="008F4F0E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3" w:type="dxa"/>
          </w:tcPr>
          <w:p w:rsidR="008F4F0E" w:rsidRPr="00522BBE" w:rsidRDefault="008F4F0E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0E" w:rsidRPr="00522BBE" w:rsidTr="00CA050C">
        <w:tc>
          <w:tcPr>
            <w:tcW w:w="4786" w:type="dxa"/>
          </w:tcPr>
          <w:p w:rsidR="008F4F0E" w:rsidRPr="00522BBE" w:rsidRDefault="008F4F0E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9923" w:type="dxa"/>
          </w:tcPr>
          <w:p w:rsidR="008F4F0E" w:rsidRPr="00522BBE" w:rsidRDefault="008F4F0E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0E" w:rsidRPr="00522BBE" w:rsidTr="00CA050C">
        <w:tc>
          <w:tcPr>
            <w:tcW w:w="4786" w:type="dxa"/>
          </w:tcPr>
          <w:p w:rsidR="008F4F0E" w:rsidRPr="00522BBE" w:rsidRDefault="008F4F0E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9923" w:type="dxa"/>
          </w:tcPr>
          <w:p w:rsidR="008F4F0E" w:rsidRPr="00522BBE" w:rsidRDefault="008F4F0E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0E" w:rsidRPr="00522BBE" w:rsidTr="00CA050C">
        <w:tc>
          <w:tcPr>
            <w:tcW w:w="4786" w:type="dxa"/>
          </w:tcPr>
          <w:p w:rsidR="008F4F0E" w:rsidRPr="00522BBE" w:rsidRDefault="008F4F0E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3" w:type="dxa"/>
          </w:tcPr>
          <w:p w:rsidR="008F4F0E" w:rsidRPr="00522BBE" w:rsidRDefault="008F4F0E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0E" w:rsidRPr="00522BBE" w:rsidTr="00CA050C">
        <w:tc>
          <w:tcPr>
            <w:tcW w:w="4786" w:type="dxa"/>
          </w:tcPr>
          <w:p w:rsidR="008F4F0E" w:rsidRPr="00522BBE" w:rsidRDefault="008F4F0E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2BBE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  <w:r w:rsidR="00ED39BF" w:rsidRPr="00522B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3" w:type="dxa"/>
          </w:tcPr>
          <w:p w:rsidR="008F4F0E" w:rsidRPr="00522BBE" w:rsidRDefault="008F4F0E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0E" w:rsidRPr="00522BBE" w:rsidTr="00CA050C">
        <w:tc>
          <w:tcPr>
            <w:tcW w:w="4786" w:type="dxa"/>
          </w:tcPr>
          <w:p w:rsidR="008F4F0E" w:rsidRPr="00522BBE" w:rsidRDefault="008F4F0E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2BBE">
              <w:rPr>
                <w:rFonts w:ascii="Times New Roman" w:hAnsi="Times New Roman" w:cs="Times New Roman"/>
                <w:sz w:val="24"/>
                <w:szCs w:val="24"/>
              </w:rPr>
              <w:t>Форма проведения практики</w:t>
            </w:r>
            <w:r w:rsidR="00ED39BF" w:rsidRPr="00522B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3" w:type="dxa"/>
          </w:tcPr>
          <w:p w:rsidR="008F4F0E" w:rsidRPr="00522BBE" w:rsidRDefault="008F4F0E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39" w:rsidRPr="00522BBE" w:rsidTr="00CA050C">
        <w:tc>
          <w:tcPr>
            <w:tcW w:w="4786" w:type="dxa"/>
          </w:tcPr>
          <w:p w:rsidR="00D21A39" w:rsidRPr="00522BBE" w:rsidRDefault="00D21A39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3" w:type="dxa"/>
          </w:tcPr>
          <w:p w:rsidR="00D21A39" w:rsidRPr="00522BBE" w:rsidRDefault="00D21A39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39" w:rsidRPr="00522BBE" w:rsidTr="00CA050C">
        <w:tc>
          <w:tcPr>
            <w:tcW w:w="4786" w:type="dxa"/>
            <w:vAlign w:val="center"/>
          </w:tcPr>
          <w:p w:rsidR="00D21A39" w:rsidRPr="00522BBE" w:rsidRDefault="00D21A39" w:rsidP="000B56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sz w:val="24"/>
                <w:szCs w:val="24"/>
              </w:rPr>
              <w:t>Период прохождения практики</w:t>
            </w:r>
          </w:p>
        </w:tc>
        <w:tc>
          <w:tcPr>
            <w:tcW w:w="9923" w:type="dxa"/>
          </w:tcPr>
          <w:p w:rsidR="00D21A39" w:rsidRPr="00522BBE" w:rsidRDefault="00D21A39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sz w:val="24"/>
                <w:szCs w:val="24"/>
              </w:rPr>
              <w:t>с   «____»______________20___ г.</w:t>
            </w:r>
          </w:p>
          <w:p w:rsidR="00D21A39" w:rsidRPr="00522BBE" w:rsidRDefault="00D21A39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sz w:val="24"/>
                <w:szCs w:val="24"/>
              </w:rPr>
              <w:t>по «_____»_____________ 20___ г.</w:t>
            </w:r>
          </w:p>
          <w:p w:rsidR="00A67773" w:rsidRPr="00522BBE" w:rsidRDefault="00A67773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0E" w:rsidRPr="00522BBE" w:rsidTr="00CA050C">
        <w:tc>
          <w:tcPr>
            <w:tcW w:w="4786" w:type="dxa"/>
          </w:tcPr>
          <w:p w:rsidR="008F4F0E" w:rsidRPr="00522BBE" w:rsidRDefault="008F4F0E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 прохождении</w:t>
            </w:r>
          </w:p>
          <w:p w:rsidR="008F4F0E" w:rsidRPr="00522BBE" w:rsidRDefault="00D21A39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F0E" w:rsidRPr="00522BBE">
              <w:rPr>
                <w:rFonts w:ascii="Times New Roman" w:hAnsi="Times New Roman" w:cs="Times New Roman"/>
                <w:sz w:val="24"/>
                <w:szCs w:val="24"/>
              </w:rPr>
              <w:t>рактики (при проведении практики</w:t>
            </w:r>
          </w:p>
          <w:p w:rsidR="008F4F0E" w:rsidRPr="00522BBE" w:rsidRDefault="00D21A39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4F0E" w:rsidRPr="00522BBE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профильной организации)</w:t>
            </w:r>
          </w:p>
        </w:tc>
        <w:tc>
          <w:tcPr>
            <w:tcW w:w="9923" w:type="dxa"/>
          </w:tcPr>
          <w:p w:rsidR="008F4F0E" w:rsidRPr="00522BBE" w:rsidRDefault="008F4F0E" w:rsidP="00923D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1FE" w:rsidRPr="00522BBE" w:rsidRDefault="00F801FE" w:rsidP="00923D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801FE" w:rsidRPr="00522BBE" w:rsidRDefault="00E103DB" w:rsidP="00E103D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BBE">
        <w:rPr>
          <w:rFonts w:ascii="Times New Roman" w:hAnsi="Times New Roman" w:cs="Times New Roman"/>
          <w:b/>
          <w:sz w:val="24"/>
          <w:szCs w:val="24"/>
        </w:rPr>
        <w:t>ИНСТРУКТАЖ ПО ТЕХНИКЕ БЕЗОПАСНОСТИ,</w:t>
      </w:r>
    </w:p>
    <w:p w:rsidR="00923D2D" w:rsidRPr="00522BBE" w:rsidRDefault="00E103DB" w:rsidP="00E103D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BBE">
        <w:rPr>
          <w:rFonts w:ascii="Times New Roman" w:hAnsi="Times New Roman" w:cs="Times New Roman"/>
          <w:b/>
          <w:sz w:val="24"/>
          <w:szCs w:val="24"/>
        </w:rPr>
        <w:t>ПОЖАРНОЙ БЕЗОПАСНОСТИ</w:t>
      </w:r>
    </w:p>
    <w:p w:rsidR="00E103DB" w:rsidRPr="00522BBE" w:rsidRDefault="00E103DB" w:rsidP="00E103D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BBE">
        <w:rPr>
          <w:rFonts w:ascii="Times New Roman" w:hAnsi="Times New Roman" w:cs="Times New Roman"/>
          <w:b/>
          <w:sz w:val="24"/>
          <w:szCs w:val="24"/>
        </w:rPr>
        <w:t>И ПРАВИЛАМ ВНУТРЕННЕГО ТРУДОВОГО РАСПОРЯДКА</w:t>
      </w:r>
    </w:p>
    <w:p w:rsidR="00E103DB" w:rsidRPr="00522BBE" w:rsidRDefault="00E103DB" w:rsidP="00E103D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3814"/>
        <w:gridCol w:w="1856"/>
        <w:gridCol w:w="1920"/>
      </w:tblGrid>
      <w:tr w:rsidR="00CA050C" w:rsidTr="00CA050C">
        <w:tc>
          <w:tcPr>
            <w:tcW w:w="5920" w:type="dxa"/>
          </w:tcPr>
          <w:p w:rsidR="00CA050C" w:rsidRDefault="00CA050C" w:rsidP="00E10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b/>
                <w:sz w:val="24"/>
                <w:szCs w:val="24"/>
              </w:rPr>
              <w:t>Вид инструктажа</w:t>
            </w:r>
          </w:p>
        </w:tc>
        <w:tc>
          <w:tcPr>
            <w:tcW w:w="1276" w:type="dxa"/>
          </w:tcPr>
          <w:p w:rsidR="00CA050C" w:rsidRDefault="00CA050C" w:rsidP="00E10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14" w:type="dxa"/>
          </w:tcPr>
          <w:p w:rsidR="00CA050C" w:rsidRPr="00522BBE" w:rsidRDefault="00CA050C" w:rsidP="00CA05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A050C" w:rsidRPr="00522BBE" w:rsidRDefault="00CA050C" w:rsidP="00CA05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Проводившего</w:t>
            </w:r>
          </w:p>
          <w:p w:rsidR="00CA050C" w:rsidRDefault="00CA050C" w:rsidP="00CA05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</w:p>
        </w:tc>
        <w:tc>
          <w:tcPr>
            <w:tcW w:w="1856" w:type="dxa"/>
          </w:tcPr>
          <w:p w:rsidR="00CA050C" w:rsidRPr="00522BBE" w:rsidRDefault="00CA050C" w:rsidP="00CA05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CA050C" w:rsidRDefault="00CA050C" w:rsidP="00CA05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920" w:type="dxa"/>
          </w:tcPr>
          <w:p w:rsidR="00CA050C" w:rsidRPr="00522BBE" w:rsidRDefault="00CA050C" w:rsidP="00CA05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CA050C" w:rsidRPr="00522BBE" w:rsidRDefault="00CA050C" w:rsidP="00CA05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Проводившего</w:t>
            </w:r>
          </w:p>
          <w:p w:rsidR="00CA050C" w:rsidRDefault="00CA050C" w:rsidP="00CA05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B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</w:p>
        </w:tc>
      </w:tr>
      <w:tr w:rsidR="00CA050C" w:rsidTr="00CA050C">
        <w:tc>
          <w:tcPr>
            <w:tcW w:w="5920" w:type="dxa"/>
          </w:tcPr>
          <w:p w:rsidR="00CA050C" w:rsidRPr="00A44248" w:rsidRDefault="00CA050C" w:rsidP="00CA05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8">
              <w:rPr>
                <w:rFonts w:ascii="Times New Roman" w:hAnsi="Times New Roman" w:cs="Times New Roman"/>
                <w:sz w:val="24"/>
                <w:szCs w:val="24"/>
              </w:rPr>
              <w:t>1.Вводный</w:t>
            </w:r>
          </w:p>
        </w:tc>
        <w:tc>
          <w:tcPr>
            <w:tcW w:w="1276" w:type="dxa"/>
          </w:tcPr>
          <w:p w:rsidR="00CA050C" w:rsidRDefault="00CA050C" w:rsidP="00E10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CA050C" w:rsidRDefault="00CA050C" w:rsidP="00E10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CA050C" w:rsidRDefault="00CA050C" w:rsidP="00E10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A050C" w:rsidRDefault="00CA050C" w:rsidP="00E10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50C" w:rsidTr="00CA050C">
        <w:tc>
          <w:tcPr>
            <w:tcW w:w="5920" w:type="dxa"/>
          </w:tcPr>
          <w:p w:rsidR="00CA050C" w:rsidRPr="00A44248" w:rsidRDefault="00CA050C" w:rsidP="00CA05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8">
              <w:rPr>
                <w:rFonts w:ascii="Times New Roman" w:hAnsi="Times New Roman" w:cs="Times New Roman"/>
                <w:sz w:val="24"/>
                <w:szCs w:val="24"/>
              </w:rPr>
              <w:t>2. Первичный (на рабочем месте)</w:t>
            </w:r>
          </w:p>
        </w:tc>
        <w:tc>
          <w:tcPr>
            <w:tcW w:w="1276" w:type="dxa"/>
          </w:tcPr>
          <w:p w:rsidR="00CA050C" w:rsidRDefault="00CA050C" w:rsidP="00E10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CA050C" w:rsidRDefault="00CA050C" w:rsidP="00E10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CA050C" w:rsidRDefault="00CA050C" w:rsidP="00E10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A050C" w:rsidRDefault="00CA050C" w:rsidP="00E10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50C" w:rsidTr="00CA050C">
        <w:tc>
          <w:tcPr>
            <w:tcW w:w="5920" w:type="dxa"/>
          </w:tcPr>
          <w:p w:rsidR="00CA050C" w:rsidRPr="00A44248" w:rsidRDefault="00CA050C" w:rsidP="00CA0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8">
              <w:rPr>
                <w:rFonts w:ascii="Times New Roman" w:hAnsi="Times New Roman" w:cs="Times New Roman"/>
                <w:sz w:val="24"/>
                <w:szCs w:val="24"/>
              </w:rPr>
              <w:t>3. Целевой (связанный с переменой рабочего места)</w:t>
            </w:r>
          </w:p>
        </w:tc>
        <w:tc>
          <w:tcPr>
            <w:tcW w:w="1276" w:type="dxa"/>
          </w:tcPr>
          <w:p w:rsidR="00CA050C" w:rsidRDefault="00CA050C" w:rsidP="00E10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CA050C" w:rsidRDefault="00CA050C" w:rsidP="00E10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CA050C" w:rsidRDefault="00CA050C" w:rsidP="00E10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A050C" w:rsidRDefault="00CA050C" w:rsidP="00E103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03DB" w:rsidRPr="00522BBE" w:rsidRDefault="003C5669" w:rsidP="00E103D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УЧЕТ ВЫПОЛНЯЕМОЙ РАБОТЫ</w:t>
      </w:r>
    </w:p>
    <w:p w:rsidR="00BD2EE1" w:rsidRPr="00522BBE" w:rsidRDefault="00BD2EE1" w:rsidP="00923D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5464"/>
        <w:gridCol w:w="2943"/>
        <w:gridCol w:w="2942"/>
        <w:gridCol w:w="2944"/>
      </w:tblGrid>
      <w:tr w:rsidR="00A44248" w:rsidTr="00A44248">
        <w:trPr>
          <w:trHeight w:val="552"/>
        </w:trPr>
        <w:tc>
          <w:tcPr>
            <w:tcW w:w="409" w:type="dxa"/>
          </w:tcPr>
          <w:p w:rsidR="00A44248" w:rsidRPr="00A44248" w:rsidRDefault="00A44248" w:rsidP="00A442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4248" w:rsidRPr="00A44248" w:rsidRDefault="00A44248" w:rsidP="00A442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24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05" w:type="dxa"/>
          </w:tcPr>
          <w:p w:rsidR="00A44248" w:rsidRPr="00A44248" w:rsidRDefault="00A44248" w:rsidP="00A442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2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57" w:type="dxa"/>
          </w:tcPr>
          <w:p w:rsidR="00A44248" w:rsidRPr="00A44248" w:rsidRDefault="00A44248" w:rsidP="00A442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2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44248" w:rsidRPr="00A44248" w:rsidRDefault="00A44248" w:rsidP="00A442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24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957" w:type="dxa"/>
          </w:tcPr>
          <w:p w:rsidR="00A44248" w:rsidRPr="00A44248" w:rsidRDefault="00A44248" w:rsidP="00F35C4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958" w:type="dxa"/>
          </w:tcPr>
          <w:p w:rsidR="00A44248" w:rsidRPr="00A44248" w:rsidRDefault="00A44248" w:rsidP="00A442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24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</w:t>
            </w:r>
          </w:p>
          <w:p w:rsidR="00A44248" w:rsidRPr="00A44248" w:rsidRDefault="00A44248" w:rsidP="00A442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24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</w:p>
        </w:tc>
      </w:tr>
      <w:tr w:rsidR="00A44248" w:rsidTr="00A44248">
        <w:trPr>
          <w:trHeight w:val="552"/>
        </w:trPr>
        <w:tc>
          <w:tcPr>
            <w:tcW w:w="409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05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248" w:rsidTr="00A44248">
        <w:trPr>
          <w:trHeight w:val="552"/>
        </w:trPr>
        <w:tc>
          <w:tcPr>
            <w:tcW w:w="409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05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248" w:rsidTr="00A44248">
        <w:trPr>
          <w:trHeight w:val="552"/>
        </w:trPr>
        <w:tc>
          <w:tcPr>
            <w:tcW w:w="409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05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248" w:rsidTr="00A44248">
        <w:trPr>
          <w:trHeight w:val="552"/>
        </w:trPr>
        <w:tc>
          <w:tcPr>
            <w:tcW w:w="409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05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248" w:rsidTr="00A44248">
        <w:trPr>
          <w:trHeight w:val="552"/>
        </w:trPr>
        <w:tc>
          <w:tcPr>
            <w:tcW w:w="409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05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248" w:rsidTr="00A44248">
        <w:trPr>
          <w:trHeight w:val="552"/>
        </w:trPr>
        <w:tc>
          <w:tcPr>
            <w:tcW w:w="409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05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248" w:rsidTr="00A44248">
        <w:trPr>
          <w:trHeight w:val="552"/>
        </w:trPr>
        <w:tc>
          <w:tcPr>
            <w:tcW w:w="409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05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44248" w:rsidRDefault="00A44248" w:rsidP="00522BB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2BBE" w:rsidRPr="00522BBE" w:rsidRDefault="00522BBE" w:rsidP="00522BBE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522BBE" w:rsidRPr="00522BBE" w:rsidRDefault="00522BBE" w:rsidP="00522BBE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522BBE" w:rsidRPr="00522BBE" w:rsidRDefault="00522BBE" w:rsidP="00522BBE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522BBE">
        <w:rPr>
          <w:rFonts w:ascii="Times New Roman" w:hAnsi="Times New Roman" w:cs="Times New Roman"/>
          <w:sz w:val="18"/>
          <w:szCs w:val="18"/>
        </w:rPr>
        <w:t>Дневник заполнил:</w:t>
      </w:r>
    </w:p>
    <w:p w:rsidR="00522BBE" w:rsidRPr="00522BBE" w:rsidRDefault="00522BBE" w:rsidP="00522BBE">
      <w:pPr>
        <w:spacing w:line="240" w:lineRule="auto"/>
        <w:ind w:firstLine="0"/>
        <w:rPr>
          <w:rFonts w:ascii="Times New Roman" w:hAnsi="Times New Roman" w:cs="Times New Roman"/>
          <w:sz w:val="14"/>
          <w:szCs w:val="18"/>
        </w:rPr>
      </w:pPr>
      <w:r w:rsidRPr="00522BBE">
        <w:rPr>
          <w:rFonts w:ascii="Times New Roman" w:hAnsi="Times New Roman" w:cs="Times New Roman"/>
          <w:sz w:val="18"/>
          <w:szCs w:val="18"/>
        </w:rPr>
        <w:t>обучающийся</w:t>
      </w:r>
      <w:r w:rsidRPr="00522BBE">
        <w:rPr>
          <w:rFonts w:ascii="Times New Roman" w:hAnsi="Times New Roman" w:cs="Times New Roman"/>
          <w:sz w:val="18"/>
          <w:szCs w:val="18"/>
        </w:rPr>
        <w:tab/>
      </w:r>
      <w:r w:rsidRPr="00522BBE">
        <w:rPr>
          <w:rFonts w:ascii="Times New Roman" w:hAnsi="Times New Roman" w:cs="Times New Roman"/>
          <w:sz w:val="18"/>
          <w:szCs w:val="18"/>
        </w:rPr>
        <w:tab/>
        <w:t>____________</w:t>
      </w:r>
      <w:r w:rsidRPr="00522BBE">
        <w:rPr>
          <w:rFonts w:ascii="Times New Roman" w:hAnsi="Times New Roman" w:cs="Times New Roman"/>
          <w:sz w:val="18"/>
          <w:szCs w:val="18"/>
        </w:rPr>
        <w:tab/>
      </w:r>
      <w:r w:rsidRPr="00522BBE">
        <w:rPr>
          <w:rFonts w:ascii="Times New Roman" w:hAnsi="Times New Roman" w:cs="Times New Roman"/>
          <w:sz w:val="18"/>
          <w:szCs w:val="18"/>
        </w:rPr>
        <w:tab/>
        <w:t>_____________</w:t>
      </w:r>
      <w:r w:rsidRPr="00522BBE">
        <w:rPr>
          <w:rFonts w:ascii="Times New Roman" w:hAnsi="Times New Roman" w:cs="Times New Roman"/>
          <w:sz w:val="18"/>
          <w:szCs w:val="18"/>
        </w:rPr>
        <w:tab/>
      </w:r>
      <w:r w:rsidRPr="00522BBE">
        <w:rPr>
          <w:rFonts w:ascii="Times New Roman" w:hAnsi="Times New Roman" w:cs="Times New Roman"/>
          <w:sz w:val="18"/>
          <w:szCs w:val="18"/>
        </w:rPr>
        <w:tab/>
        <w:t>«____»____________20____г.</w:t>
      </w:r>
      <w:r w:rsidRPr="00522BBE">
        <w:rPr>
          <w:rFonts w:ascii="Times New Roman" w:hAnsi="Times New Roman" w:cs="Times New Roman"/>
          <w:sz w:val="18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  <w:t xml:space="preserve"> (подпись)</w:t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  <w:t>(И.О.Фамилия)</w:t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  <w:t>(дата)</w:t>
      </w:r>
    </w:p>
    <w:p w:rsidR="00522BBE" w:rsidRPr="00522BBE" w:rsidRDefault="00522BBE" w:rsidP="00522BBE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522BBE" w:rsidRPr="00522BBE" w:rsidRDefault="00522BBE" w:rsidP="00522BBE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522BBE">
        <w:rPr>
          <w:rFonts w:ascii="Times New Roman" w:hAnsi="Times New Roman" w:cs="Times New Roman"/>
          <w:sz w:val="18"/>
          <w:szCs w:val="18"/>
        </w:rPr>
        <w:t>Дневник проверил:</w:t>
      </w:r>
    </w:p>
    <w:p w:rsidR="00522BBE" w:rsidRPr="00522BBE" w:rsidRDefault="00522BBE" w:rsidP="00522BBE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522BBE">
        <w:rPr>
          <w:rFonts w:ascii="Times New Roman" w:hAnsi="Times New Roman" w:cs="Times New Roman"/>
          <w:sz w:val="18"/>
          <w:szCs w:val="18"/>
        </w:rPr>
        <w:t>Руководитель практики от техникума</w:t>
      </w:r>
    </w:p>
    <w:p w:rsidR="00522BBE" w:rsidRPr="00522BBE" w:rsidRDefault="00522BBE" w:rsidP="00522BBE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522BBE">
        <w:rPr>
          <w:rFonts w:ascii="Times New Roman" w:hAnsi="Times New Roman" w:cs="Times New Roman"/>
          <w:sz w:val="18"/>
          <w:szCs w:val="18"/>
        </w:rPr>
        <w:tab/>
      </w:r>
      <w:r w:rsidRPr="00522BBE">
        <w:rPr>
          <w:rFonts w:ascii="Times New Roman" w:hAnsi="Times New Roman" w:cs="Times New Roman"/>
          <w:sz w:val="18"/>
          <w:szCs w:val="18"/>
        </w:rPr>
        <w:tab/>
      </w:r>
      <w:r w:rsidRPr="00522BBE">
        <w:rPr>
          <w:rFonts w:ascii="Times New Roman" w:hAnsi="Times New Roman" w:cs="Times New Roman"/>
          <w:sz w:val="18"/>
          <w:szCs w:val="18"/>
        </w:rPr>
        <w:tab/>
      </w:r>
    </w:p>
    <w:p w:rsidR="00522BBE" w:rsidRPr="00522BBE" w:rsidRDefault="00522BBE" w:rsidP="00522BBE">
      <w:pPr>
        <w:spacing w:line="240" w:lineRule="auto"/>
        <w:ind w:firstLine="0"/>
        <w:rPr>
          <w:rFonts w:ascii="Times New Roman" w:hAnsi="Times New Roman" w:cs="Times New Roman"/>
          <w:sz w:val="14"/>
          <w:szCs w:val="18"/>
        </w:rPr>
      </w:pPr>
      <w:r w:rsidRPr="00522BBE">
        <w:rPr>
          <w:rFonts w:ascii="Times New Roman" w:hAnsi="Times New Roman" w:cs="Times New Roman"/>
          <w:sz w:val="18"/>
          <w:szCs w:val="18"/>
        </w:rPr>
        <w:tab/>
      </w:r>
      <w:r w:rsidRPr="00522BBE">
        <w:rPr>
          <w:rFonts w:ascii="Times New Roman" w:hAnsi="Times New Roman" w:cs="Times New Roman"/>
          <w:sz w:val="18"/>
          <w:szCs w:val="18"/>
        </w:rPr>
        <w:tab/>
      </w:r>
      <w:r w:rsidRPr="00522BBE">
        <w:rPr>
          <w:rFonts w:ascii="Times New Roman" w:hAnsi="Times New Roman" w:cs="Times New Roman"/>
          <w:sz w:val="18"/>
          <w:szCs w:val="18"/>
        </w:rPr>
        <w:tab/>
        <w:t>____________</w:t>
      </w:r>
      <w:r w:rsidRPr="00522BBE">
        <w:rPr>
          <w:rFonts w:ascii="Times New Roman" w:hAnsi="Times New Roman" w:cs="Times New Roman"/>
          <w:sz w:val="18"/>
          <w:szCs w:val="18"/>
        </w:rPr>
        <w:tab/>
      </w:r>
      <w:r w:rsidRPr="00522BBE">
        <w:rPr>
          <w:rFonts w:ascii="Times New Roman" w:hAnsi="Times New Roman" w:cs="Times New Roman"/>
          <w:sz w:val="18"/>
          <w:szCs w:val="18"/>
        </w:rPr>
        <w:tab/>
        <w:t>_____________</w:t>
      </w:r>
      <w:r w:rsidRPr="00522BBE">
        <w:rPr>
          <w:rFonts w:ascii="Times New Roman" w:hAnsi="Times New Roman" w:cs="Times New Roman"/>
          <w:sz w:val="18"/>
          <w:szCs w:val="18"/>
        </w:rPr>
        <w:tab/>
      </w:r>
      <w:r w:rsidRPr="00522BBE">
        <w:rPr>
          <w:rFonts w:ascii="Times New Roman" w:hAnsi="Times New Roman" w:cs="Times New Roman"/>
          <w:sz w:val="18"/>
          <w:szCs w:val="18"/>
        </w:rPr>
        <w:tab/>
        <w:t>«____»____________20____г.</w:t>
      </w:r>
      <w:r w:rsidRPr="00522BBE">
        <w:rPr>
          <w:rFonts w:ascii="Times New Roman" w:hAnsi="Times New Roman" w:cs="Times New Roman"/>
          <w:sz w:val="18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  <w:t xml:space="preserve"> (подпись)</w:t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  <w:t>(И.О.Фамилия)</w:t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  <w:t>(дата)</w:t>
      </w:r>
    </w:p>
    <w:p w:rsidR="00522BBE" w:rsidRPr="00522BBE" w:rsidRDefault="00522BBE" w:rsidP="00522BBE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522BBE" w:rsidRPr="00522BBE" w:rsidRDefault="00522BBE" w:rsidP="00522BBE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522BBE" w:rsidRPr="00522BBE" w:rsidRDefault="00522BBE" w:rsidP="00522BBE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522BBE">
        <w:rPr>
          <w:rFonts w:ascii="Times New Roman" w:hAnsi="Times New Roman" w:cs="Times New Roman"/>
          <w:sz w:val="18"/>
          <w:szCs w:val="18"/>
        </w:rPr>
        <w:t>Дневник проверил (при проведении практики в профильной организации):</w:t>
      </w:r>
    </w:p>
    <w:p w:rsidR="00522BBE" w:rsidRPr="00522BBE" w:rsidRDefault="00522BBE" w:rsidP="00522BBE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522BBE">
        <w:rPr>
          <w:rFonts w:ascii="Times New Roman" w:hAnsi="Times New Roman" w:cs="Times New Roman"/>
          <w:sz w:val="18"/>
          <w:szCs w:val="18"/>
        </w:rPr>
        <w:t>руководитель практики от профильной организации</w:t>
      </w:r>
    </w:p>
    <w:p w:rsidR="00522BBE" w:rsidRPr="00522BBE" w:rsidRDefault="00522BBE" w:rsidP="00522BBE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522BBE" w:rsidRPr="00522BBE" w:rsidRDefault="00522BBE" w:rsidP="00522BBE">
      <w:pPr>
        <w:spacing w:line="240" w:lineRule="auto"/>
        <w:ind w:firstLine="0"/>
        <w:rPr>
          <w:rFonts w:ascii="Times New Roman" w:hAnsi="Times New Roman" w:cs="Times New Roman"/>
          <w:sz w:val="14"/>
          <w:szCs w:val="18"/>
        </w:rPr>
      </w:pPr>
      <w:r w:rsidRPr="00522BBE">
        <w:rPr>
          <w:rFonts w:ascii="Times New Roman" w:hAnsi="Times New Roman" w:cs="Times New Roman"/>
          <w:sz w:val="18"/>
          <w:szCs w:val="18"/>
        </w:rPr>
        <w:tab/>
      </w:r>
      <w:r w:rsidRPr="00522BBE">
        <w:rPr>
          <w:rFonts w:ascii="Times New Roman" w:hAnsi="Times New Roman" w:cs="Times New Roman"/>
          <w:sz w:val="18"/>
          <w:szCs w:val="18"/>
        </w:rPr>
        <w:tab/>
      </w:r>
      <w:r w:rsidRPr="00522BBE">
        <w:rPr>
          <w:rFonts w:ascii="Times New Roman" w:hAnsi="Times New Roman" w:cs="Times New Roman"/>
          <w:sz w:val="18"/>
          <w:szCs w:val="18"/>
        </w:rPr>
        <w:tab/>
        <w:t>____________</w:t>
      </w:r>
      <w:r w:rsidRPr="00522BBE">
        <w:rPr>
          <w:rFonts w:ascii="Times New Roman" w:hAnsi="Times New Roman" w:cs="Times New Roman"/>
          <w:sz w:val="18"/>
          <w:szCs w:val="18"/>
        </w:rPr>
        <w:tab/>
      </w:r>
      <w:r w:rsidRPr="00522BBE">
        <w:rPr>
          <w:rFonts w:ascii="Times New Roman" w:hAnsi="Times New Roman" w:cs="Times New Roman"/>
          <w:sz w:val="18"/>
          <w:szCs w:val="18"/>
        </w:rPr>
        <w:tab/>
        <w:t>_____________</w:t>
      </w:r>
      <w:r w:rsidRPr="00522BBE">
        <w:rPr>
          <w:rFonts w:ascii="Times New Roman" w:hAnsi="Times New Roman" w:cs="Times New Roman"/>
          <w:sz w:val="18"/>
          <w:szCs w:val="18"/>
        </w:rPr>
        <w:tab/>
      </w:r>
      <w:r w:rsidRPr="00522BBE">
        <w:rPr>
          <w:rFonts w:ascii="Times New Roman" w:hAnsi="Times New Roman" w:cs="Times New Roman"/>
          <w:sz w:val="18"/>
          <w:szCs w:val="18"/>
        </w:rPr>
        <w:tab/>
        <w:t>«____»____________20____г.</w:t>
      </w:r>
      <w:r w:rsidRPr="00522BBE">
        <w:rPr>
          <w:rFonts w:ascii="Times New Roman" w:hAnsi="Times New Roman" w:cs="Times New Roman"/>
          <w:sz w:val="18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  <w:t xml:space="preserve"> (подпись)</w:t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  <w:t>(И.О.Фамилия)</w:t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</w:r>
      <w:r w:rsidRPr="00522BBE">
        <w:rPr>
          <w:rFonts w:ascii="Times New Roman" w:hAnsi="Times New Roman" w:cs="Times New Roman"/>
          <w:sz w:val="14"/>
          <w:szCs w:val="18"/>
        </w:rPr>
        <w:tab/>
        <w:t>(дата)</w:t>
      </w:r>
    </w:p>
    <w:p w:rsidR="00522BBE" w:rsidRPr="00522BBE" w:rsidRDefault="00522BBE" w:rsidP="00522BBE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A30ECC" w:rsidRPr="00522BBE" w:rsidRDefault="00A30ECC" w:rsidP="00923D2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0ECC" w:rsidRPr="00522BBE" w:rsidSect="00CA05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C3648"/>
    <w:multiLevelType w:val="hybridMultilevel"/>
    <w:tmpl w:val="EF3E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04BE2"/>
    <w:multiLevelType w:val="hybridMultilevel"/>
    <w:tmpl w:val="C4F0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C64"/>
    <w:rsid w:val="00093A5D"/>
    <w:rsid w:val="000B5685"/>
    <w:rsid w:val="001012F8"/>
    <w:rsid w:val="00116B30"/>
    <w:rsid w:val="0017257B"/>
    <w:rsid w:val="002C6F88"/>
    <w:rsid w:val="002E46A6"/>
    <w:rsid w:val="00372E07"/>
    <w:rsid w:val="003C42B5"/>
    <w:rsid w:val="003C5669"/>
    <w:rsid w:val="004746E6"/>
    <w:rsid w:val="00522BBE"/>
    <w:rsid w:val="00565AF3"/>
    <w:rsid w:val="00654120"/>
    <w:rsid w:val="006A4D52"/>
    <w:rsid w:val="006C45D7"/>
    <w:rsid w:val="00707AFB"/>
    <w:rsid w:val="007D01A5"/>
    <w:rsid w:val="00887C64"/>
    <w:rsid w:val="008F4F0E"/>
    <w:rsid w:val="00923D2D"/>
    <w:rsid w:val="0093016F"/>
    <w:rsid w:val="00A30ECC"/>
    <w:rsid w:val="00A44248"/>
    <w:rsid w:val="00A67773"/>
    <w:rsid w:val="00B71FAF"/>
    <w:rsid w:val="00BB363D"/>
    <w:rsid w:val="00BD2EE1"/>
    <w:rsid w:val="00BD4B84"/>
    <w:rsid w:val="00BE7049"/>
    <w:rsid w:val="00BF4C82"/>
    <w:rsid w:val="00C0163F"/>
    <w:rsid w:val="00CA050C"/>
    <w:rsid w:val="00D00C67"/>
    <w:rsid w:val="00D21A39"/>
    <w:rsid w:val="00D41085"/>
    <w:rsid w:val="00DE112F"/>
    <w:rsid w:val="00E103DB"/>
    <w:rsid w:val="00ED39BF"/>
    <w:rsid w:val="00F35C4C"/>
    <w:rsid w:val="00F71E50"/>
    <w:rsid w:val="00F73EEE"/>
    <w:rsid w:val="00F8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0C64"/>
  <w15:docId w15:val="{CDCD0286-6FC5-4FE7-A463-8CB8316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Constantine Yurievich</cp:lastModifiedBy>
  <cp:revision>29</cp:revision>
  <dcterms:created xsi:type="dcterms:W3CDTF">2021-09-05T09:35:00Z</dcterms:created>
  <dcterms:modified xsi:type="dcterms:W3CDTF">2021-09-08T18:46:00Z</dcterms:modified>
</cp:coreProperties>
</file>